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B44CFB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B44CFB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B44CFB" w:rsidRDefault="00E94969" w:rsidP="00285A96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>
              <w:rPr>
                <w:rFonts w:ascii="Tahoma" w:hAnsi="Tahoma" w:cs="Tahoma"/>
                <w:spacing w:val="20"/>
              </w:rPr>
              <w:t>6265</w:t>
            </w:r>
            <w:r w:rsidR="00EF72F4">
              <w:rPr>
                <w:rFonts w:ascii="Tahoma" w:hAnsi="Tahoma" w:cs="Tahoma"/>
                <w:spacing w:val="20"/>
              </w:rPr>
              <w:t xml:space="preserve"> </w:t>
            </w:r>
            <w:r w:rsidR="00693B98" w:rsidRPr="00226380">
              <w:rPr>
                <w:rFonts w:ascii="Tahoma" w:hAnsi="Tahoma" w:cs="Tahoma"/>
                <w:spacing w:val="20"/>
              </w:rPr>
              <w:t>/202</w:t>
            </w:r>
            <w:r w:rsidR="00285A96">
              <w:rPr>
                <w:rFonts w:ascii="Tahoma" w:hAnsi="Tahoma" w:cs="Tahoma"/>
                <w:spacing w:val="20"/>
              </w:rPr>
              <w:t>5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B44CFB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B44CFB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B44CFB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B44CFB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</w:t>
            </w:r>
            <w:r w:rsidR="00DD1ADE" w:rsidRPr="00B44CFB">
              <w:rPr>
                <w:rFonts w:ascii="Tahoma" w:hAnsi="Tahoma" w:cs="Tahoma"/>
                <w:spacing w:val="20"/>
                <w:sz w:val="16"/>
                <w:szCs w:val="16"/>
              </w:rPr>
              <w:t xml:space="preserve">κών μονάδων του Δήμου </w:t>
            </w:r>
            <w:r w:rsidR="00AA0462">
              <w:rPr>
                <w:rFonts w:ascii="Tahoma" w:hAnsi="Tahoma" w:cs="Tahoma"/>
                <w:spacing w:val="20"/>
                <w:sz w:val="16"/>
                <w:szCs w:val="16"/>
              </w:rPr>
              <w:t>ΒΙΑΝΝΟΥ</w:t>
            </w:r>
          </w:p>
          <w:p w:rsidR="00B60BD8" w:rsidRPr="00B44CFB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44CFB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B44CF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B44CFB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B44CFB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B44CFB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B44CFB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B44CFB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B44CFB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AA046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2158C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AA0462">
              <w:rPr>
                <w:rFonts w:ascii="Tahoma" w:hAnsi="Tahoma" w:cs="Tahoma"/>
                <w:b/>
                <w:sz w:val="16"/>
                <w:szCs w:val="16"/>
              </w:rPr>
              <w:t>ΒΙΑΝΝΟΥ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17378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17378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17378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17378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17378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17378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17378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17378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17378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17378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17378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17378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17378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17378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 xml:space="preserve">[αριθμ.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17378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17378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A24" w:rsidRDefault="00A12A24" w:rsidP="00C51513">
      <w:r>
        <w:separator/>
      </w:r>
    </w:p>
  </w:endnote>
  <w:endnote w:type="continuationSeparator" w:id="1">
    <w:p w:rsidR="00A12A24" w:rsidRDefault="00A12A24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817378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E94969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E9496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A24" w:rsidRDefault="00A12A24" w:rsidP="00C51513">
      <w:r>
        <w:separator/>
      </w:r>
    </w:p>
  </w:footnote>
  <w:footnote w:type="continuationSeparator" w:id="1">
    <w:p w:rsidR="00A12A24" w:rsidRDefault="00A12A24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BD8"/>
    <w:rsid w:val="0005012D"/>
    <w:rsid w:val="000B32AB"/>
    <w:rsid w:val="00155A6B"/>
    <w:rsid w:val="002158CA"/>
    <w:rsid w:val="00226380"/>
    <w:rsid w:val="00285A96"/>
    <w:rsid w:val="00330339"/>
    <w:rsid w:val="00385351"/>
    <w:rsid w:val="003D282D"/>
    <w:rsid w:val="00447242"/>
    <w:rsid w:val="004633D7"/>
    <w:rsid w:val="004907CA"/>
    <w:rsid w:val="00595DA6"/>
    <w:rsid w:val="006521B7"/>
    <w:rsid w:val="00693B98"/>
    <w:rsid w:val="006D7868"/>
    <w:rsid w:val="0071149C"/>
    <w:rsid w:val="00717D4D"/>
    <w:rsid w:val="0072624C"/>
    <w:rsid w:val="00770A55"/>
    <w:rsid w:val="007868C3"/>
    <w:rsid w:val="008012A7"/>
    <w:rsid w:val="00806D22"/>
    <w:rsid w:val="00807271"/>
    <w:rsid w:val="00817378"/>
    <w:rsid w:val="00874414"/>
    <w:rsid w:val="008B353B"/>
    <w:rsid w:val="008E1041"/>
    <w:rsid w:val="008F49DC"/>
    <w:rsid w:val="00A12A24"/>
    <w:rsid w:val="00A42E76"/>
    <w:rsid w:val="00A72182"/>
    <w:rsid w:val="00AA0462"/>
    <w:rsid w:val="00B44CFB"/>
    <w:rsid w:val="00B60BD8"/>
    <w:rsid w:val="00C51513"/>
    <w:rsid w:val="00CE38C2"/>
    <w:rsid w:val="00D973F5"/>
    <w:rsid w:val="00DD1ADE"/>
    <w:rsid w:val="00DE4134"/>
    <w:rsid w:val="00E94969"/>
    <w:rsid w:val="00EC2884"/>
    <w:rsid w:val="00ED2D67"/>
    <w:rsid w:val="00EF7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8</cp:revision>
  <cp:lastPrinted>2023-08-01T08:30:00Z</cp:lastPrinted>
  <dcterms:created xsi:type="dcterms:W3CDTF">2024-08-08T06:08:00Z</dcterms:created>
  <dcterms:modified xsi:type="dcterms:W3CDTF">2025-08-07T08:16:00Z</dcterms:modified>
</cp:coreProperties>
</file>